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85A" w:rsidRPr="0056185A" w:rsidRDefault="0056185A">
      <w:pPr>
        <w:rPr>
          <w:sz w:val="36"/>
          <w:szCs w:val="36"/>
        </w:rPr>
      </w:pPr>
    </w:p>
    <w:tbl>
      <w:tblPr>
        <w:tblStyle w:val="a3"/>
        <w:tblW w:w="8931" w:type="dxa"/>
        <w:tblInd w:w="-998" w:type="dxa"/>
        <w:tblLook w:val="04A0" w:firstRow="1" w:lastRow="0" w:firstColumn="1" w:lastColumn="0" w:noHBand="0" w:noVBand="1"/>
      </w:tblPr>
      <w:tblGrid>
        <w:gridCol w:w="8931"/>
      </w:tblGrid>
      <w:tr w:rsidR="00585606" w:rsidRPr="0056185A" w:rsidTr="000D0621">
        <w:trPr>
          <w:trHeight w:val="2835"/>
        </w:trPr>
        <w:tc>
          <w:tcPr>
            <w:tcW w:w="8931" w:type="dxa"/>
          </w:tcPr>
          <w:p w:rsidR="00585606" w:rsidRPr="0056185A" w:rsidRDefault="00585606" w:rsidP="00502F6C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85606" w:rsidRPr="00585606" w:rsidRDefault="00585606" w:rsidP="00AC4CE7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 xml:space="preserve">ЭМИЛЬ БАРАТ ОГЛЫ </w:t>
            </w:r>
          </w:p>
          <w:p w:rsidR="00585606" w:rsidRDefault="00585606" w:rsidP="00AC4CE7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АХМЕДОВ</w:t>
            </w:r>
          </w:p>
          <w:p w:rsidR="000D0621" w:rsidRPr="00585606" w:rsidRDefault="000D0621" w:rsidP="00AC4CE7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</w:p>
          <w:p w:rsidR="00585606" w:rsidRPr="000D0621" w:rsidRDefault="000D0621" w:rsidP="00AC4CE7">
            <w:pPr>
              <w:ind w:left="-251"/>
              <w:jc w:val="center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Бронзовый призер первенства СФО</w:t>
            </w:r>
            <w:r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 2020 г.</w:t>
            </w:r>
          </w:p>
        </w:tc>
      </w:tr>
      <w:tr w:rsidR="00585606" w:rsidRPr="0056185A" w:rsidTr="000D0621">
        <w:trPr>
          <w:trHeight w:val="2835"/>
        </w:trPr>
        <w:tc>
          <w:tcPr>
            <w:tcW w:w="8931" w:type="dxa"/>
          </w:tcPr>
          <w:p w:rsidR="000D0621" w:rsidRDefault="000D0621" w:rsidP="00585606">
            <w:pPr>
              <w:ind w:left="-251" w:right="-849"/>
              <w:jc w:val="center"/>
              <w:rPr>
                <w:rFonts w:ascii="Times New Roman" w:hAnsi="Times New Roman" w:cs="Times New Roman"/>
                <w:b/>
                <w:sz w:val="52"/>
                <w:szCs w:val="56"/>
              </w:rPr>
            </w:pPr>
          </w:p>
          <w:p w:rsidR="00585606" w:rsidRPr="00585606" w:rsidRDefault="00585606" w:rsidP="00585606">
            <w:pPr>
              <w:ind w:left="-251" w:right="-849"/>
              <w:jc w:val="center"/>
              <w:rPr>
                <w:rFonts w:ascii="Times New Roman" w:hAnsi="Times New Roman" w:cs="Times New Roman"/>
                <w:b/>
                <w:sz w:val="52"/>
                <w:szCs w:val="56"/>
              </w:rPr>
            </w:pPr>
            <w:r w:rsidRPr="00585606">
              <w:rPr>
                <w:rFonts w:ascii="Times New Roman" w:hAnsi="Times New Roman" w:cs="Times New Roman"/>
                <w:b/>
                <w:sz w:val="52"/>
                <w:szCs w:val="56"/>
              </w:rPr>
              <w:t>ДАНИИЛ ЕВГЕНЬЕВИЧ</w:t>
            </w:r>
          </w:p>
          <w:p w:rsidR="000D0621" w:rsidRPr="000D0621" w:rsidRDefault="00585606" w:rsidP="000D0621">
            <w:pPr>
              <w:ind w:left="-251" w:right="-849"/>
              <w:jc w:val="center"/>
              <w:rPr>
                <w:rFonts w:ascii="Times New Roman" w:hAnsi="Times New Roman" w:cs="Times New Roman"/>
                <w:b/>
                <w:sz w:val="52"/>
                <w:szCs w:val="56"/>
              </w:rPr>
            </w:pPr>
            <w:r w:rsidRPr="00585606">
              <w:rPr>
                <w:rFonts w:ascii="Times New Roman" w:hAnsi="Times New Roman" w:cs="Times New Roman"/>
                <w:b/>
                <w:sz w:val="52"/>
                <w:szCs w:val="56"/>
              </w:rPr>
              <w:t xml:space="preserve">ФЕДОРОВ </w:t>
            </w:r>
          </w:p>
          <w:p w:rsidR="00585606" w:rsidRPr="000D0621" w:rsidRDefault="00585606" w:rsidP="00585606">
            <w:pPr>
              <w:ind w:left="-251" w:right="-849"/>
              <w:jc w:val="center"/>
              <w:rPr>
                <w:rFonts w:ascii="Times New Roman" w:hAnsi="Times New Roman" w:cs="Times New Roman"/>
                <w:i/>
                <w:sz w:val="36"/>
                <w:szCs w:val="32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  <w:szCs w:val="32"/>
              </w:rPr>
              <w:t>КМС по тхэквондо</w:t>
            </w:r>
          </w:p>
          <w:p w:rsidR="00585606" w:rsidRPr="000D0621" w:rsidRDefault="000D0621" w:rsidP="005A0C8F">
            <w:pPr>
              <w:ind w:left="-251"/>
              <w:jc w:val="center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Победитель первенства СФО, 2019</w:t>
            </w:r>
            <w:r w:rsidR="009A4923"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 </w:t>
            </w: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г., 2020 г.</w:t>
            </w:r>
          </w:p>
        </w:tc>
      </w:tr>
      <w:tr w:rsidR="00585606" w:rsidRPr="0056185A" w:rsidTr="000D0621">
        <w:trPr>
          <w:trHeight w:val="2835"/>
        </w:trPr>
        <w:tc>
          <w:tcPr>
            <w:tcW w:w="8931" w:type="dxa"/>
          </w:tcPr>
          <w:p w:rsidR="00585606" w:rsidRPr="000445FC" w:rsidRDefault="00585606" w:rsidP="00585606">
            <w:pPr>
              <w:jc w:val="center"/>
              <w:rPr>
                <w:rFonts w:ascii="Times New Roman" w:hAnsi="Times New Roman" w:cs="Times New Roman"/>
              </w:rPr>
            </w:pPr>
          </w:p>
          <w:p w:rsidR="00585606" w:rsidRPr="00585606" w:rsidRDefault="00585606" w:rsidP="00585606">
            <w:pPr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</w:rPr>
              <w:t>АНДРЕЙ ВИТАЛЬНВИЧ</w:t>
            </w:r>
          </w:p>
          <w:p w:rsidR="00585606" w:rsidRPr="00585606" w:rsidRDefault="00585606" w:rsidP="00585606">
            <w:pPr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</w:rPr>
              <w:t>НЕЗВАНОВ</w:t>
            </w:r>
          </w:p>
          <w:p w:rsidR="00585606" w:rsidRPr="000D0621" w:rsidRDefault="000D0621" w:rsidP="000D0621">
            <w:pPr>
              <w:jc w:val="center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Т</w:t>
            </w:r>
            <w:r w:rsidR="00585606"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ренер отделения тхэквондо</w:t>
            </w:r>
          </w:p>
          <w:p w:rsidR="00585606" w:rsidRPr="000D0621" w:rsidRDefault="00585606" w:rsidP="009A4923">
            <w:pPr>
              <w:jc w:val="center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Заслуженный мастер спорта России по тхэквондо (ИТФ); многократный победитель Чемпионата России по тхэквондо (ИТФ); победитель Первенства Европы</w:t>
            </w:r>
          </w:p>
        </w:tc>
      </w:tr>
      <w:tr w:rsidR="00585606" w:rsidRPr="0056185A" w:rsidTr="000D0621">
        <w:trPr>
          <w:trHeight w:val="2835"/>
        </w:trPr>
        <w:tc>
          <w:tcPr>
            <w:tcW w:w="8931" w:type="dxa"/>
          </w:tcPr>
          <w:p w:rsidR="00585606" w:rsidRPr="0056185A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 xml:space="preserve">АЛЕКСАНДР ВЛАДИМИРОВИЧ </w:t>
            </w:r>
          </w:p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ГОЛЫШЕВ</w:t>
            </w:r>
          </w:p>
          <w:p w:rsidR="00585606" w:rsidRPr="000D0621" w:rsidRDefault="00585606" w:rsidP="000D0621">
            <w:pPr>
              <w:jc w:val="center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тренер отделения тхэквондо</w:t>
            </w:r>
          </w:p>
          <w:p w:rsidR="00585606" w:rsidRPr="000D0621" w:rsidRDefault="00585606" w:rsidP="00585606">
            <w:pPr>
              <w:jc w:val="center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Мастер спорта России</w:t>
            </w:r>
            <w:r w:rsidR="000D0621"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 по тхэквондо</w:t>
            </w:r>
          </w:p>
          <w:p w:rsidR="00585606" w:rsidRPr="0056185A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585606" w:rsidRPr="0056185A" w:rsidTr="000D0621">
        <w:trPr>
          <w:trHeight w:val="2835"/>
        </w:trPr>
        <w:tc>
          <w:tcPr>
            <w:tcW w:w="8931" w:type="dxa"/>
          </w:tcPr>
          <w:p w:rsidR="007A5CB6" w:rsidRDefault="007A5CB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</w:p>
          <w:p w:rsidR="00585606" w:rsidRPr="00585606" w:rsidRDefault="00585606" w:rsidP="007A5CB6">
            <w:pPr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ВЯЧЕСЛАВ ИННОКЕНТЬЕВИЧ</w:t>
            </w:r>
          </w:p>
          <w:p w:rsidR="00585606" w:rsidRPr="00585606" w:rsidRDefault="00585606" w:rsidP="007A5CB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ТУРУТИН</w:t>
            </w:r>
          </w:p>
          <w:p w:rsidR="00585606" w:rsidRPr="000D0621" w:rsidRDefault="00585606" w:rsidP="000D0621">
            <w:pPr>
              <w:ind w:left="182"/>
              <w:jc w:val="center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Мастер Спорта </w:t>
            </w:r>
            <w:r w:rsidR="009A4923"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России </w:t>
            </w: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по тхэквондо (ГТФ), КМС по тхэквондо(ИТФ)</w:t>
            </w:r>
          </w:p>
          <w:p w:rsidR="00585606" w:rsidRPr="000D0621" w:rsidRDefault="00585606" w:rsidP="00585606">
            <w:pPr>
              <w:ind w:left="182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Победитель чемпионата Европы по тхэквондо 2019 г.</w:t>
            </w:r>
          </w:p>
        </w:tc>
      </w:tr>
      <w:tr w:rsidR="00585606" w:rsidRPr="0056185A" w:rsidTr="000D0621">
        <w:trPr>
          <w:trHeight w:val="2835"/>
        </w:trPr>
        <w:tc>
          <w:tcPr>
            <w:tcW w:w="8931" w:type="dxa"/>
          </w:tcPr>
          <w:p w:rsidR="007A5CB6" w:rsidRDefault="007A5CB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</w:p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РОМАН БОРИСОВИЧ</w:t>
            </w:r>
          </w:p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КАБЯКОВ</w:t>
            </w:r>
          </w:p>
          <w:p w:rsid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471508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КМС по </w:t>
            </w: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тхэквондо</w:t>
            </w:r>
          </w:p>
          <w:p w:rsidR="007A5CB6" w:rsidRPr="0056185A" w:rsidRDefault="007A5CB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Победитель международного турнира по тхэквондо 2019 г.</w:t>
            </w:r>
          </w:p>
        </w:tc>
      </w:tr>
      <w:tr w:rsidR="00585606" w:rsidRPr="0056185A" w:rsidTr="000D0621">
        <w:trPr>
          <w:trHeight w:val="2835"/>
        </w:trPr>
        <w:tc>
          <w:tcPr>
            <w:tcW w:w="8931" w:type="dxa"/>
          </w:tcPr>
          <w:p w:rsidR="00585606" w:rsidRPr="0056185A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bookmarkStart w:id="0" w:name="_GoBack"/>
          </w:p>
          <w:p w:rsidR="00585606" w:rsidRPr="00585606" w:rsidRDefault="00585606" w:rsidP="00585606">
            <w:pPr>
              <w:ind w:left="-102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ЕГОР АНДРЕЕВИЧ</w:t>
            </w:r>
          </w:p>
          <w:p w:rsidR="00585606" w:rsidRPr="00585606" w:rsidRDefault="00585606" w:rsidP="00585606">
            <w:pPr>
              <w:ind w:left="-102" w:right="-849"/>
              <w:rPr>
                <w:rFonts w:ascii="Times New Roman" w:hAnsi="Times New Roman" w:cs="Times New Roman"/>
                <w:i/>
                <w:sz w:val="4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36"/>
              </w:rPr>
              <w:t xml:space="preserve">                         </w:t>
            </w: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ЛАЗУНОВ</w:t>
            </w:r>
          </w:p>
          <w:p w:rsidR="00585606" w:rsidRPr="009A4923" w:rsidRDefault="00585606" w:rsidP="00585606">
            <w:pPr>
              <w:ind w:left="-251" w:right="-849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9A4923"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                                     КМС по тхэквондо</w:t>
            </w:r>
          </w:p>
          <w:p w:rsidR="00585606" w:rsidRPr="000D0621" w:rsidRDefault="009A4923" w:rsidP="00585606">
            <w:pPr>
              <w:ind w:left="-251"/>
              <w:jc w:val="center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9A4923">
              <w:rPr>
                <w:rFonts w:ascii="Times New Roman" w:hAnsi="Times New Roman" w:cs="Times New Roman"/>
                <w:i/>
                <w:sz w:val="36"/>
                <w:szCs w:val="36"/>
              </w:rPr>
              <w:t>Победитель первенства СФО, 2019 г., 2020 г</w:t>
            </w:r>
            <w:r>
              <w:rPr>
                <w:rFonts w:ascii="Times New Roman" w:hAnsi="Times New Roman" w:cs="Times New Roman"/>
                <w:i/>
                <w:sz w:val="36"/>
                <w:szCs w:val="36"/>
              </w:rPr>
              <w:t>.</w:t>
            </w:r>
          </w:p>
        </w:tc>
      </w:tr>
      <w:bookmarkEnd w:id="0"/>
      <w:tr w:rsidR="00585606" w:rsidRPr="0056185A" w:rsidTr="000D0621">
        <w:trPr>
          <w:trHeight w:val="2835"/>
        </w:trPr>
        <w:tc>
          <w:tcPr>
            <w:tcW w:w="8931" w:type="dxa"/>
          </w:tcPr>
          <w:p w:rsidR="009A4923" w:rsidRDefault="009A4923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</w:p>
          <w:p w:rsidR="00585606" w:rsidRPr="00AC4CE7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AC4CE7">
              <w:rPr>
                <w:rFonts w:ascii="Times New Roman" w:hAnsi="Times New Roman" w:cs="Times New Roman"/>
                <w:b/>
                <w:sz w:val="48"/>
                <w:szCs w:val="36"/>
              </w:rPr>
              <w:t>ДАМИР ДАЛЕРОВИЧ</w:t>
            </w:r>
          </w:p>
          <w:p w:rsidR="00585606" w:rsidRPr="00AC4CE7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AC4CE7">
              <w:rPr>
                <w:rFonts w:ascii="Times New Roman" w:hAnsi="Times New Roman" w:cs="Times New Roman"/>
                <w:b/>
                <w:sz w:val="48"/>
                <w:szCs w:val="36"/>
              </w:rPr>
              <w:t>ОЛИМОВ</w:t>
            </w:r>
          </w:p>
          <w:p w:rsidR="009A4923" w:rsidRDefault="009A4923" w:rsidP="00585606">
            <w:pPr>
              <w:ind w:left="-251"/>
              <w:jc w:val="center"/>
              <w:rPr>
                <w:rFonts w:ascii="Times New Roman" w:hAnsi="Times New Roman" w:cs="Times New Roman"/>
                <w:i/>
                <w:sz w:val="36"/>
                <w:szCs w:val="36"/>
              </w:rPr>
            </w:pPr>
          </w:p>
          <w:p w:rsidR="00585606" w:rsidRPr="0056185A" w:rsidRDefault="009A4923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Победитель первенства СФО, 2019</w:t>
            </w:r>
            <w:r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 </w:t>
            </w: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г.</w:t>
            </w:r>
            <w:r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, </w:t>
            </w:r>
          </w:p>
        </w:tc>
      </w:tr>
      <w:tr w:rsidR="00585606" w:rsidRPr="0056185A" w:rsidTr="000D0621">
        <w:trPr>
          <w:trHeight w:val="2835"/>
        </w:trPr>
        <w:tc>
          <w:tcPr>
            <w:tcW w:w="8931" w:type="dxa"/>
          </w:tcPr>
          <w:p w:rsidR="00585606" w:rsidRPr="0056185A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 xml:space="preserve">ДЕНИС ВИКТОРОВИЧ </w:t>
            </w:r>
          </w:p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 xml:space="preserve">ЧЕРКАШИН </w:t>
            </w:r>
          </w:p>
          <w:p w:rsidR="00585606" w:rsidRPr="000D0621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</w:p>
          <w:p w:rsidR="00585606" w:rsidRPr="000D0621" w:rsidRDefault="00585606" w:rsidP="0058560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  <w:szCs w:val="36"/>
              </w:rPr>
              <w:t>Серебряный призер Первенства России по тхэквондо 2019 г.</w:t>
            </w:r>
          </w:p>
        </w:tc>
      </w:tr>
      <w:tr w:rsidR="00585606" w:rsidRPr="0056185A" w:rsidTr="000D0621">
        <w:trPr>
          <w:trHeight w:val="2835"/>
        </w:trPr>
        <w:tc>
          <w:tcPr>
            <w:tcW w:w="8931" w:type="dxa"/>
          </w:tcPr>
          <w:p w:rsidR="00585606" w:rsidRPr="0056185A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 xml:space="preserve">ДМИТРИЙ ЕВГЕНЬЕВИЧ </w:t>
            </w:r>
          </w:p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ГОРЯЧЕВ</w:t>
            </w:r>
          </w:p>
          <w:p w:rsidR="00585606" w:rsidRPr="000D0621" w:rsidRDefault="00585606" w:rsidP="00585606">
            <w:pPr>
              <w:jc w:val="center"/>
              <w:rPr>
                <w:rFonts w:ascii="Times New Roman" w:hAnsi="Times New Roman" w:cs="Times New Roman"/>
                <w:i/>
                <w:sz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</w:rPr>
              <w:t>Тренер отделения тхэквондо</w:t>
            </w:r>
          </w:p>
          <w:p w:rsidR="00585606" w:rsidRPr="0056185A" w:rsidRDefault="00585606" w:rsidP="00585606">
            <w:pPr>
              <w:ind w:left="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</w:rPr>
              <w:t>подготовил членов сборной команды Красноярского края по тхэквондо</w:t>
            </w:r>
          </w:p>
        </w:tc>
      </w:tr>
      <w:tr w:rsidR="00585606" w:rsidRPr="0056185A" w:rsidTr="000D0621">
        <w:trPr>
          <w:trHeight w:val="2835"/>
        </w:trPr>
        <w:tc>
          <w:tcPr>
            <w:tcW w:w="8931" w:type="dxa"/>
          </w:tcPr>
          <w:p w:rsidR="00585606" w:rsidRPr="0056185A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СЕРГЕЙ ЮРЬЕВЧИ</w:t>
            </w:r>
          </w:p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КАТАШИН</w:t>
            </w:r>
          </w:p>
          <w:p w:rsidR="00585606" w:rsidRDefault="00585606" w:rsidP="00585606">
            <w:pPr>
              <w:jc w:val="center"/>
              <w:rPr>
                <w:rFonts w:ascii="Times New Roman" w:hAnsi="Times New Roman" w:cs="Times New Roman"/>
                <w:i/>
                <w:sz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</w:rPr>
              <w:t xml:space="preserve">Старший </w:t>
            </w:r>
            <w:r w:rsidRPr="000D0621">
              <w:rPr>
                <w:rFonts w:ascii="Times New Roman" w:hAnsi="Times New Roman" w:cs="Times New Roman"/>
                <w:i/>
                <w:sz w:val="36"/>
              </w:rPr>
              <w:t>тренер отделения тхэквондо</w:t>
            </w:r>
          </w:p>
          <w:p w:rsidR="000D0621" w:rsidRPr="000D0621" w:rsidRDefault="000D0621" w:rsidP="00585606">
            <w:pPr>
              <w:jc w:val="center"/>
              <w:rPr>
                <w:rFonts w:ascii="Times New Roman" w:hAnsi="Times New Roman" w:cs="Times New Roman"/>
                <w:i/>
                <w:sz w:val="36"/>
              </w:rPr>
            </w:pPr>
            <w:r>
              <w:rPr>
                <w:rFonts w:ascii="Times New Roman" w:hAnsi="Times New Roman" w:cs="Times New Roman"/>
                <w:i/>
                <w:sz w:val="36"/>
              </w:rPr>
              <w:t>Мастер спорта международного класса по тхэквондо</w:t>
            </w:r>
          </w:p>
          <w:p w:rsidR="00585606" w:rsidRPr="0056185A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585606" w:rsidRPr="0056185A" w:rsidTr="000D0621">
        <w:trPr>
          <w:trHeight w:val="2835"/>
        </w:trPr>
        <w:tc>
          <w:tcPr>
            <w:tcW w:w="8931" w:type="dxa"/>
          </w:tcPr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</w:p>
          <w:p w:rsidR="00585606" w:rsidRP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РОМАН АЛЕКСЕЕВИЧ</w:t>
            </w:r>
          </w:p>
          <w:p w:rsidR="00585606" w:rsidRDefault="00585606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48"/>
                <w:szCs w:val="36"/>
              </w:rPr>
            </w:pPr>
            <w:r w:rsidRPr="00585606">
              <w:rPr>
                <w:rFonts w:ascii="Times New Roman" w:hAnsi="Times New Roman" w:cs="Times New Roman"/>
                <w:b/>
                <w:sz w:val="48"/>
                <w:szCs w:val="36"/>
              </w:rPr>
              <w:t>ПЕТРОВ</w:t>
            </w:r>
          </w:p>
          <w:p w:rsidR="00585606" w:rsidRPr="000D0621" w:rsidRDefault="00585606" w:rsidP="00585606">
            <w:pPr>
              <w:jc w:val="center"/>
              <w:rPr>
                <w:rFonts w:ascii="Times New Roman" w:hAnsi="Times New Roman" w:cs="Times New Roman"/>
                <w:i/>
                <w:sz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</w:rPr>
              <w:t>Тренер отделения тхэквондо</w:t>
            </w:r>
          </w:p>
          <w:p w:rsidR="00585606" w:rsidRPr="0056185A" w:rsidRDefault="00585606" w:rsidP="00585606">
            <w:pPr>
              <w:jc w:val="center"/>
              <w:rPr>
                <w:b/>
                <w:sz w:val="36"/>
              </w:rPr>
            </w:pPr>
            <w:r w:rsidRPr="000D0621">
              <w:rPr>
                <w:rFonts w:ascii="Times New Roman" w:hAnsi="Times New Roman" w:cs="Times New Roman"/>
                <w:i/>
                <w:sz w:val="36"/>
              </w:rPr>
              <w:t>подготовил членов сборной команды Красноярского края по тхэквондо</w:t>
            </w:r>
          </w:p>
        </w:tc>
      </w:tr>
      <w:tr w:rsidR="000D0621" w:rsidRPr="0056185A" w:rsidTr="000D0621">
        <w:trPr>
          <w:trHeight w:val="2835"/>
        </w:trPr>
        <w:tc>
          <w:tcPr>
            <w:tcW w:w="8931" w:type="dxa"/>
          </w:tcPr>
          <w:p w:rsidR="009A4923" w:rsidRDefault="009A4923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D0621" w:rsidRDefault="000D0621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ТИМУР СЕРГЕЕВИЧ </w:t>
            </w:r>
          </w:p>
          <w:p w:rsidR="000D0621" w:rsidRPr="00471508" w:rsidRDefault="000D0621" w:rsidP="00585606">
            <w:pPr>
              <w:ind w:left="-251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ПАРХОМЕНКО</w:t>
            </w:r>
          </w:p>
          <w:p w:rsidR="009A4923" w:rsidRPr="009A4923" w:rsidRDefault="009A4923" w:rsidP="009A4923">
            <w:pPr>
              <w:jc w:val="center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9A4923">
              <w:rPr>
                <w:rFonts w:ascii="Times New Roman" w:hAnsi="Times New Roman" w:cs="Times New Roman"/>
                <w:i/>
                <w:sz w:val="36"/>
                <w:szCs w:val="36"/>
              </w:rPr>
              <w:t>Тренер отделения тхэквондо</w:t>
            </w:r>
          </w:p>
          <w:p w:rsidR="000D0621" w:rsidRPr="009A4923" w:rsidRDefault="009A4923" w:rsidP="009A4923">
            <w:pPr>
              <w:jc w:val="center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9A4923"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Мастер спорта международного класса по тхэквондо Победитель Первенства Мира (Эстония), Чемпион Мира </w:t>
            </w:r>
            <w:r>
              <w:rPr>
                <w:rFonts w:ascii="Times New Roman" w:hAnsi="Times New Roman" w:cs="Times New Roman"/>
                <w:i/>
                <w:sz w:val="36"/>
                <w:szCs w:val="36"/>
              </w:rPr>
              <w:t>(Северная Корея),</w:t>
            </w:r>
            <w:r w:rsidRPr="009A4923"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 Чемпион Мира </w:t>
            </w:r>
            <w:r>
              <w:rPr>
                <w:rFonts w:ascii="Times New Roman" w:hAnsi="Times New Roman" w:cs="Times New Roman"/>
                <w:i/>
                <w:sz w:val="36"/>
                <w:szCs w:val="36"/>
              </w:rPr>
              <w:t>(Южная Африка</w:t>
            </w:r>
            <w:r w:rsidRPr="009A4923">
              <w:rPr>
                <w:rFonts w:ascii="Times New Roman" w:hAnsi="Times New Roman" w:cs="Times New Roman"/>
                <w:i/>
                <w:sz w:val="36"/>
                <w:szCs w:val="36"/>
              </w:rPr>
              <w:t>)</w:t>
            </w:r>
            <w:r>
              <w:rPr>
                <w:rFonts w:ascii="Times New Roman" w:hAnsi="Times New Roman" w:cs="Times New Roman"/>
                <w:i/>
                <w:sz w:val="36"/>
                <w:szCs w:val="36"/>
              </w:rPr>
              <w:t>,</w:t>
            </w:r>
            <w:r w:rsidRPr="009A4923"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 Чемпион Европы</w:t>
            </w:r>
          </w:p>
        </w:tc>
      </w:tr>
    </w:tbl>
    <w:p w:rsidR="003F1468" w:rsidRPr="0056185A" w:rsidRDefault="003F1468">
      <w:pPr>
        <w:rPr>
          <w:sz w:val="36"/>
          <w:szCs w:val="36"/>
        </w:rPr>
      </w:pPr>
    </w:p>
    <w:sectPr w:rsidR="003F1468" w:rsidRPr="0056185A" w:rsidSect="00502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8CB" w:rsidRDefault="00D558CB" w:rsidP="00A276B1">
      <w:pPr>
        <w:spacing w:after="0" w:line="240" w:lineRule="auto"/>
      </w:pPr>
      <w:r>
        <w:separator/>
      </w:r>
    </w:p>
  </w:endnote>
  <w:endnote w:type="continuationSeparator" w:id="0">
    <w:p w:rsidR="00D558CB" w:rsidRDefault="00D558CB" w:rsidP="00A27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6B1" w:rsidRDefault="00A276B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6B1" w:rsidRDefault="00A276B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6B1" w:rsidRDefault="00A276B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8CB" w:rsidRDefault="00D558CB" w:rsidP="00A276B1">
      <w:pPr>
        <w:spacing w:after="0" w:line="240" w:lineRule="auto"/>
      </w:pPr>
      <w:r>
        <w:separator/>
      </w:r>
    </w:p>
  </w:footnote>
  <w:footnote w:type="continuationSeparator" w:id="0">
    <w:p w:rsidR="00D558CB" w:rsidRDefault="00D558CB" w:rsidP="00A27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6B1" w:rsidRDefault="00D558CB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7957938" o:spid="_x0000_s2053" type="#_x0000_t75" style="position:absolute;margin-left:0;margin-top:0;width:1536pt;height:2250pt;z-index:-251657216;mso-position-horizontal:center;mso-position-horizontal-relative:margin;mso-position-vertical:center;mso-position-vertical-relative:margin" o:allowincell="f">
          <v:imagedata r:id="rId1" o:title="фон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6B1" w:rsidRDefault="00D558CB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7957939" o:spid="_x0000_s2054" type="#_x0000_t75" style="position:absolute;margin-left:0;margin-top:0;width:1536pt;height:2250pt;z-index:-251656192;mso-position-horizontal:center;mso-position-horizontal-relative:margin;mso-position-vertical:center;mso-position-vertical-relative:margin" o:allowincell="f">
          <v:imagedata r:id="rId1" o:title="фон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6B1" w:rsidRDefault="00D558CB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7957937" o:spid="_x0000_s2052" type="#_x0000_t75" style="position:absolute;margin-left:0;margin-top:0;width:1536pt;height:2250pt;z-index:-251658240;mso-position-horizontal:center;mso-position-horizontal-relative:margin;mso-position-vertical:center;mso-position-vertical-relative:margin" o:allowincell="f">
          <v:imagedata r:id="rId1" o:title="фон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799"/>
    <w:rsid w:val="000445FC"/>
    <w:rsid w:val="000A0B2F"/>
    <w:rsid w:val="000D0621"/>
    <w:rsid w:val="000D180B"/>
    <w:rsid w:val="0028260C"/>
    <w:rsid w:val="0029227D"/>
    <w:rsid w:val="002F6A86"/>
    <w:rsid w:val="00304AEA"/>
    <w:rsid w:val="003F1468"/>
    <w:rsid w:val="00471508"/>
    <w:rsid w:val="004F7E70"/>
    <w:rsid w:val="00502F6C"/>
    <w:rsid w:val="0050564A"/>
    <w:rsid w:val="0056185A"/>
    <w:rsid w:val="00585606"/>
    <w:rsid w:val="005E19DE"/>
    <w:rsid w:val="005E781A"/>
    <w:rsid w:val="0061357F"/>
    <w:rsid w:val="006179C7"/>
    <w:rsid w:val="006B7DAB"/>
    <w:rsid w:val="006E2837"/>
    <w:rsid w:val="007A5CB6"/>
    <w:rsid w:val="00833144"/>
    <w:rsid w:val="00835689"/>
    <w:rsid w:val="008D7799"/>
    <w:rsid w:val="009A4923"/>
    <w:rsid w:val="00A276B1"/>
    <w:rsid w:val="00AC4CE7"/>
    <w:rsid w:val="00C75471"/>
    <w:rsid w:val="00D558CB"/>
    <w:rsid w:val="00EF205F"/>
    <w:rsid w:val="00EF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CCA55C5"/>
  <w15:chartTrackingRefBased/>
  <w15:docId w15:val="{4C17171F-7889-4E00-9663-3E808737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76B1"/>
  </w:style>
  <w:style w:type="paragraph" w:styleId="a6">
    <w:name w:val="footer"/>
    <w:basedOn w:val="a"/>
    <w:link w:val="a7"/>
    <w:uiPriority w:val="99"/>
    <w:unhideWhenUsed/>
    <w:rsid w:val="00A2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76B1"/>
  </w:style>
  <w:style w:type="paragraph" w:styleId="a8">
    <w:name w:val="Balloon Text"/>
    <w:basedOn w:val="a"/>
    <w:link w:val="a9"/>
    <w:uiPriority w:val="99"/>
    <w:semiHidden/>
    <w:unhideWhenUsed/>
    <w:rsid w:val="005E1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19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1D249-AE7E-4DC4-B658-F3D79A84A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2020-08-10T11:16:00Z</cp:lastPrinted>
  <dcterms:created xsi:type="dcterms:W3CDTF">2020-08-17T05:47:00Z</dcterms:created>
  <dcterms:modified xsi:type="dcterms:W3CDTF">2020-08-17T05:47:00Z</dcterms:modified>
</cp:coreProperties>
</file>